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AD017" w14:textId="65E83A0F" w:rsidR="00EF7F44" w:rsidRPr="00437439" w:rsidRDefault="00437439" w:rsidP="00437439">
      <w:pPr>
        <w:pStyle w:val="NormalnyWeb"/>
        <w:jc w:val="center"/>
        <w:rPr>
          <w:rFonts w:ascii="Arial" w:hAnsi="Arial" w:cs="Arial"/>
          <w:b/>
          <w:bCs/>
        </w:rPr>
      </w:pPr>
      <w:r w:rsidRPr="00437439">
        <w:rPr>
          <w:rFonts w:ascii="Arial" w:hAnsi="Arial" w:cs="Arial"/>
          <w:b/>
          <w:bCs/>
        </w:rPr>
        <w:t>Dostępny Samorząd 2.0</w:t>
      </w:r>
    </w:p>
    <w:p w14:paraId="2FE7B9F1" w14:textId="4A70593C" w:rsidR="00924872" w:rsidRPr="00924872" w:rsidRDefault="00924872" w:rsidP="00924872">
      <w:pPr>
        <w:jc w:val="center"/>
      </w:pPr>
      <w:r w:rsidRPr="00924872">
        <w:t>PROTOKÓŁ ODBIORU TOWARU</w:t>
      </w:r>
      <w:r w:rsidRPr="00924872">
        <w:br/>
        <w:t>do umowy z dnia ……………………...</w:t>
      </w:r>
    </w:p>
    <w:p w14:paraId="67D52160" w14:textId="77777777" w:rsidR="00924872" w:rsidRPr="00924872" w:rsidRDefault="00924872" w:rsidP="00924872">
      <w:pPr>
        <w:jc w:val="center"/>
      </w:pPr>
    </w:p>
    <w:p w14:paraId="7E276D75" w14:textId="77777777" w:rsidR="00924872" w:rsidRPr="00924872" w:rsidRDefault="00924872" w:rsidP="00924872"/>
    <w:p w14:paraId="7E8AC038" w14:textId="77777777" w:rsidR="00924872" w:rsidRDefault="00924872" w:rsidP="00924872">
      <w:r w:rsidRPr="00924872">
        <w:t xml:space="preserve">Wykonawca </w:t>
      </w:r>
    </w:p>
    <w:p w14:paraId="267622F4" w14:textId="77777777" w:rsidR="00924872" w:rsidRDefault="00924872" w:rsidP="00924872"/>
    <w:p w14:paraId="499F2BE5" w14:textId="2BFD10B1" w:rsidR="00924872" w:rsidRPr="00924872" w:rsidRDefault="00924872" w:rsidP="00924872">
      <w:pPr>
        <w:ind w:left="5664" w:firstLine="708"/>
      </w:pPr>
      <w:r w:rsidRPr="00924872">
        <w:t>Zamawiający</w:t>
      </w:r>
    </w:p>
    <w:p w14:paraId="7A63DCE9" w14:textId="77777777" w:rsidR="00924872" w:rsidRPr="00924872" w:rsidRDefault="00924872" w:rsidP="00924872">
      <w:pPr>
        <w:ind w:left="6372"/>
      </w:pPr>
      <w:r w:rsidRPr="00924872">
        <w:t>Pl. Słowiański 8</w:t>
      </w:r>
    </w:p>
    <w:p w14:paraId="641EC5FC" w14:textId="77777777" w:rsidR="00924872" w:rsidRPr="00924872" w:rsidRDefault="00924872" w:rsidP="00924872">
      <w:pPr>
        <w:ind w:left="5664" w:firstLine="708"/>
      </w:pPr>
      <w:r w:rsidRPr="00924872">
        <w:t>59-220 Legnica</w:t>
      </w:r>
    </w:p>
    <w:p w14:paraId="0B9E51C1" w14:textId="40966618" w:rsidR="00924872" w:rsidRPr="00924872" w:rsidRDefault="00924872" w:rsidP="00924872">
      <w:r w:rsidRPr="00924872">
        <w:t>NIP: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924872">
        <w:t xml:space="preserve"> NIP: 691 00 11 742</w:t>
      </w:r>
    </w:p>
    <w:p w14:paraId="53B32098" w14:textId="77777777" w:rsidR="00924872" w:rsidRPr="00924872" w:rsidRDefault="00924872" w:rsidP="00924872"/>
    <w:p w14:paraId="19F64C00" w14:textId="77777777" w:rsidR="00924872" w:rsidRPr="00924872" w:rsidRDefault="00924872" w:rsidP="00924872"/>
    <w:p w14:paraId="18CE5B3E" w14:textId="2253AD66" w:rsidR="00924872" w:rsidRPr="00924872" w:rsidRDefault="00924872" w:rsidP="00437439">
      <w:pPr>
        <w:spacing w:line="360" w:lineRule="auto"/>
      </w:pPr>
      <w:r w:rsidRPr="00924872">
        <w:t>Data przekazania / odbioru towaru ……………………………………………………………..</w:t>
      </w:r>
      <w:r w:rsidRPr="00924872">
        <w:br/>
        <w:t>Miejsce dostawy</w:t>
      </w:r>
      <w:r w:rsidR="00437439">
        <w:t xml:space="preserve"> i montażu</w:t>
      </w:r>
      <w:r w:rsidRPr="00924872">
        <w:t xml:space="preserve"> towaru: </w:t>
      </w:r>
      <w:r w:rsidR="00437439">
        <w:t>jak w umowie (10 lokalizacji)</w:t>
      </w:r>
      <w:r w:rsidRPr="00924872">
        <w:br/>
        <w:t>Stwierdzono opóźnienie w dostawie/ nie stwierdzono opóźniania *</w:t>
      </w:r>
      <w:r w:rsidRPr="00924872">
        <w:br/>
        <w:t>Przyjęcie towaru bez zastrzeżeń/ z zastrzeżeniami *</w:t>
      </w:r>
      <w:r w:rsidRPr="00924872">
        <w:br/>
        <w:t>Odbiór w całości/ w części *</w:t>
      </w:r>
      <w:r w:rsidRPr="00924872">
        <w:br/>
        <w:t>Odebrano następujący towar:</w:t>
      </w:r>
      <w:r w:rsidRPr="00924872">
        <w:br/>
        <w:t>………………………………………………………………………………………………………...</w:t>
      </w:r>
      <w:r w:rsidRPr="00924872">
        <w:br/>
        <w:t>…………………………………………………………………………………………………………</w:t>
      </w:r>
      <w:r w:rsidRPr="00924872">
        <w:br/>
        <w:t>……………………………………………………………………………………………...………….</w:t>
      </w:r>
    </w:p>
    <w:p w14:paraId="3F8F18B0" w14:textId="77777777" w:rsidR="00924872" w:rsidRPr="00924872" w:rsidRDefault="00924872" w:rsidP="00924872">
      <w:r w:rsidRPr="00924872">
        <w:t>Odmówiono odbioru towaru z powodu:</w:t>
      </w:r>
      <w:r w:rsidRPr="00924872">
        <w:br/>
        <w:t>…………………………………………………………………………………………………………</w:t>
      </w:r>
      <w:r w:rsidRPr="00924872">
        <w:br/>
        <w:t>…………………………………………………………………………………………………………</w:t>
      </w:r>
      <w:r w:rsidRPr="00924872">
        <w:br/>
        <w:t>…………………………………………………………………………………………………………</w:t>
      </w:r>
    </w:p>
    <w:p w14:paraId="6FB2F67F" w14:textId="1682E7FD" w:rsidR="00924872" w:rsidRPr="00924872" w:rsidRDefault="00924872" w:rsidP="00437439">
      <w:pPr>
        <w:spacing w:line="360" w:lineRule="auto"/>
      </w:pPr>
      <w:r w:rsidRPr="00924872">
        <w:t>Stwierdza się, że dostarczony towar jest kompletny/ niekompletny *</w:t>
      </w:r>
      <w:r w:rsidRPr="00924872">
        <w:br/>
        <w:t>Towar zgodny z zamówieniem/ towar niezgodny z zamówieniem*</w:t>
      </w:r>
      <w:r w:rsidRPr="00924872">
        <w:br/>
        <w:t>Uwagi i zalecenia</w:t>
      </w:r>
      <w:r w:rsidR="00437439">
        <w:t xml:space="preserve">  …..</w:t>
      </w:r>
      <w:r w:rsidRPr="00924872">
        <w:t>………………………………………………………………………………………………</w:t>
      </w:r>
      <w:r w:rsidRPr="00924872">
        <w:br/>
        <w:t>…………………………………………………………………………………………………………………………</w:t>
      </w:r>
    </w:p>
    <w:p w14:paraId="3FA748D1" w14:textId="704F37D3" w:rsidR="00924872" w:rsidRPr="00924872" w:rsidRDefault="00924872" w:rsidP="00924872">
      <w:r w:rsidRPr="00924872">
        <w:t>Potwierdza się, że zakupiony towar jest zgodny ze Standardami Dostępności w Samorządzie.</w:t>
      </w:r>
    </w:p>
    <w:p w14:paraId="0FA15C4F" w14:textId="77777777" w:rsidR="00924872" w:rsidRPr="00924872" w:rsidRDefault="00924872" w:rsidP="00924872"/>
    <w:p w14:paraId="24EE2D4D" w14:textId="77777777" w:rsidR="00924872" w:rsidRPr="00924872" w:rsidRDefault="00924872" w:rsidP="00924872"/>
    <w:p w14:paraId="604CB58B" w14:textId="77777777" w:rsidR="00924872" w:rsidRPr="00924872" w:rsidRDefault="00924872" w:rsidP="00924872"/>
    <w:p w14:paraId="79DD75C7" w14:textId="3B520162" w:rsidR="00924872" w:rsidRPr="00924872" w:rsidRDefault="00924872" w:rsidP="00924872">
      <w:r w:rsidRPr="00924872">
        <w:t xml:space="preserve">Czytelny Podpis Wykonawcy </w:t>
      </w:r>
      <w:r>
        <w:tab/>
      </w:r>
      <w:r>
        <w:tab/>
      </w:r>
      <w:r>
        <w:tab/>
      </w:r>
      <w:r>
        <w:tab/>
      </w:r>
      <w:r>
        <w:tab/>
      </w:r>
      <w:r w:rsidRPr="00924872">
        <w:t>Czytelny Podpis Zamawiającego</w:t>
      </w:r>
    </w:p>
    <w:p w14:paraId="77EDC3EA" w14:textId="77777777" w:rsidR="00492B0F" w:rsidRDefault="00492B0F"/>
    <w:sectPr w:rsidR="00492B0F" w:rsidSect="00EF7F44">
      <w:headerReference w:type="default" r:id="rId6"/>
      <w:pgSz w:w="11906" w:h="16838"/>
      <w:pgMar w:top="152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1EAFA" w14:textId="77777777" w:rsidR="00666F45" w:rsidRDefault="00666F45" w:rsidP="00EF7F44">
      <w:pPr>
        <w:spacing w:line="240" w:lineRule="auto"/>
      </w:pPr>
      <w:r>
        <w:separator/>
      </w:r>
    </w:p>
  </w:endnote>
  <w:endnote w:type="continuationSeparator" w:id="0">
    <w:p w14:paraId="71664C4B" w14:textId="77777777" w:rsidR="00666F45" w:rsidRDefault="00666F45" w:rsidP="00EF7F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81AB" w14:textId="77777777" w:rsidR="00666F45" w:rsidRDefault="00666F45" w:rsidP="00EF7F44">
      <w:pPr>
        <w:spacing w:line="240" w:lineRule="auto"/>
      </w:pPr>
      <w:r>
        <w:separator/>
      </w:r>
    </w:p>
  </w:footnote>
  <w:footnote w:type="continuationSeparator" w:id="0">
    <w:p w14:paraId="5399367F" w14:textId="77777777" w:rsidR="00666F45" w:rsidRDefault="00666F45" w:rsidP="00EF7F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2E3E0" w14:textId="77777777" w:rsidR="00EF7F44" w:rsidRDefault="00EF7F44" w:rsidP="00EF7F44">
    <w:pPr>
      <w:pStyle w:val="Nagwek"/>
      <w:jc w:val="center"/>
    </w:pPr>
    <w:r>
      <w:rPr>
        <w:noProof/>
      </w:rPr>
      <w:drawing>
        <wp:inline distT="0" distB="0" distL="0" distR="0" wp14:anchorId="16B972ED" wp14:editId="637ABC9F">
          <wp:extent cx="4773455" cy="627618"/>
          <wp:effectExtent l="0" t="0" r="0" b="1270"/>
          <wp:docPr id="8" name="Obraz 8" descr="\\zasobyum\rm\Mariusz\Dostępny samorząd 2_0\Grant\Działania inofrmacyjne i promocyjne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zasobyum\rm\Mariusz\Dostępny samorząd 2_0\Grant\Działania inofrmacyjne i promocyjne\FERS_RP_UE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6191" cy="64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AE5"/>
    <w:rsid w:val="000E52F2"/>
    <w:rsid w:val="00146AE5"/>
    <w:rsid w:val="00210054"/>
    <w:rsid w:val="002D16C2"/>
    <w:rsid w:val="00340D3D"/>
    <w:rsid w:val="003B6A45"/>
    <w:rsid w:val="00437439"/>
    <w:rsid w:val="004705E7"/>
    <w:rsid w:val="00492B0F"/>
    <w:rsid w:val="005B0F3E"/>
    <w:rsid w:val="005D532A"/>
    <w:rsid w:val="006117BC"/>
    <w:rsid w:val="00666F45"/>
    <w:rsid w:val="00924872"/>
    <w:rsid w:val="00AC7C7C"/>
    <w:rsid w:val="00CA3A93"/>
    <w:rsid w:val="00D14CD4"/>
    <w:rsid w:val="00D442DB"/>
    <w:rsid w:val="00E0618A"/>
    <w:rsid w:val="00E1429B"/>
    <w:rsid w:val="00E84C7B"/>
    <w:rsid w:val="00EF7F44"/>
    <w:rsid w:val="00FC56A6"/>
    <w:rsid w:val="00FE0631"/>
    <w:rsid w:val="00FF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96E90"/>
  <w15:chartTrackingRefBased/>
  <w15:docId w15:val="{9AFF8717-DF90-4F1C-9665-34ACA11F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2F2"/>
    <w:rPr>
      <w:rFonts w:ascii="Arial Narrow" w:hAnsi="Arial Narrow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7F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F44"/>
    <w:rPr>
      <w:rFonts w:ascii="Arial Narrow" w:hAnsi="Arial Narrow"/>
      <w:sz w:val="24"/>
    </w:rPr>
  </w:style>
  <w:style w:type="paragraph" w:styleId="Stopka">
    <w:name w:val="footer"/>
    <w:basedOn w:val="Normalny"/>
    <w:link w:val="StopkaZnak"/>
    <w:uiPriority w:val="99"/>
    <w:unhideWhenUsed/>
    <w:rsid w:val="00EF7F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F44"/>
    <w:rPr>
      <w:rFonts w:ascii="Arial Narrow" w:hAnsi="Arial Narrow"/>
      <w:sz w:val="24"/>
    </w:rPr>
  </w:style>
  <w:style w:type="paragraph" w:styleId="NormalnyWeb">
    <w:name w:val="Normal (Web)"/>
    <w:basedOn w:val="Normalny"/>
    <w:uiPriority w:val="99"/>
    <w:semiHidden/>
    <w:unhideWhenUsed/>
    <w:rsid w:val="00EF7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8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984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Bafia</dc:creator>
  <cp:keywords/>
  <dc:description/>
  <cp:lastModifiedBy>Beata Januszkiewicz</cp:lastModifiedBy>
  <cp:revision>2</cp:revision>
  <cp:lastPrinted>2026-02-10T15:01:00Z</cp:lastPrinted>
  <dcterms:created xsi:type="dcterms:W3CDTF">2026-03-17T11:11:00Z</dcterms:created>
  <dcterms:modified xsi:type="dcterms:W3CDTF">2026-03-17T11:11:00Z</dcterms:modified>
</cp:coreProperties>
</file>